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B7267" w14:textId="1D8641AB" w:rsidR="003E45C5" w:rsidRPr="006E75E6" w:rsidRDefault="0056637F" w:rsidP="003E45C5">
      <w:pPr>
        <w:jc w:val="center"/>
        <w:rPr>
          <w:rFonts w:ascii="方正小标宋简体" w:eastAsia="方正小标宋简体" w:hAnsi="宋体"/>
          <w:b/>
          <w:color w:val="000000" w:themeColor="text1"/>
          <w:sz w:val="36"/>
          <w:szCs w:val="32"/>
        </w:rPr>
      </w:pPr>
      <w:r w:rsidRPr="006E75E6">
        <w:rPr>
          <w:rFonts w:ascii="方正小标宋简体" w:eastAsia="方正小标宋简体" w:hAnsi="宋体" w:hint="eastAsia"/>
          <w:b/>
          <w:color w:val="000000" w:themeColor="text1"/>
          <w:sz w:val="36"/>
          <w:szCs w:val="32"/>
        </w:rPr>
        <w:t>信息工程学院学生诚信考试</w:t>
      </w:r>
      <w:r w:rsidR="003E45C5" w:rsidRPr="006E75E6">
        <w:rPr>
          <w:rFonts w:ascii="方正小标宋简体" w:eastAsia="方正小标宋简体" w:hAnsi="宋体" w:hint="eastAsia"/>
          <w:b/>
          <w:color w:val="000000" w:themeColor="text1"/>
          <w:sz w:val="36"/>
          <w:szCs w:val="32"/>
        </w:rPr>
        <w:t>倡议书</w:t>
      </w:r>
    </w:p>
    <w:p w14:paraId="70987691" w14:textId="1D6D3D5B" w:rsidR="00F05BC1" w:rsidRPr="006E75E6" w:rsidRDefault="004E46B5" w:rsidP="00F05BC1">
      <w:pPr>
        <w:spacing w:line="360" w:lineRule="auto"/>
        <w:rPr>
          <w:rFonts w:ascii="仿宋" w:eastAsia="仿宋" w:hAnsi="仿宋"/>
          <w:color w:val="000000" w:themeColor="text1"/>
          <w:sz w:val="24"/>
          <w:szCs w:val="24"/>
        </w:rPr>
      </w:pPr>
      <w:r w:rsidRPr="006E75E6">
        <w:rPr>
          <w:rFonts w:ascii="仿宋" w:eastAsia="仿宋" w:hAnsi="仿宋" w:hint="eastAsia"/>
          <w:color w:val="000000" w:themeColor="text1"/>
          <w:sz w:val="24"/>
          <w:szCs w:val="24"/>
        </w:rPr>
        <w:t>同学们：</w:t>
      </w:r>
    </w:p>
    <w:p w14:paraId="22DC243C" w14:textId="77777777" w:rsidR="006E75E6" w:rsidRPr="006E75E6" w:rsidRDefault="005D168B" w:rsidP="0056637F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6E75E6">
        <w:rPr>
          <w:rFonts w:ascii="仿宋" w:eastAsia="仿宋" w:hAnsi="仿宋" w:hint="eastAsia"/>
          <w:color w:val="000000" w:themeColor="text1"/>
          <w:sz w:val="24"/>
          <w:szCs w:val="24"/>
        </w:rPr>
        <w:t>为了进一步加强学风建设</w:t>
      </w:r>
      <w:r w:rsidR="00047691" w:rsidRPr="006E75E6">
        <w:rPr>
          <w:rFonts w:ascii="仿宋" w:eastAsia="仿宋" w:hAnsi="仿宋" w:hint="eastAsia"/>
          <w:color w:val="000000" w:themeColor="text1"/>
          <w:sz w:val="24"/>
          <w:szCs w:val="24"/>
        </w:rPr>
        <w:t>，严肃考风考纪</w:t>
      </w:r>
      <w:r w:rsidR="0056637F" w:rsidRPr="006E75E6">
        <w:rPr>
          <w:rFonts w:ascii="仿宋" w:eastAsia="仿宋" w:hAnsi="仿宋" w:hint="eastAsia"/>
          <w:color w:val="000000" w:themeColor="text1"/>
          <w:sz w:val="24"/>
          <w:szCs w:val="24"/>
        </w:rPr>
        <w:t>，</w:t>
      </w:r>
      <w:r w:rsidR="00574D10" w:rsidRPr="006E75E6">
        <w:rPr>
          <w:rFonts w:ascii="仿宋" w:eastAsia="仿宋" w:hAnsi="仿宋" w:hint="eastAsia"/>
          <w:color w:val="000000" w:themeColor="text1"/>
          <w:sz w:val="24"/>
          <w:szCs w:val="24"/>
        </w:rPr>
        <w:t>在期末考试来临之际，我</w:t>
      </w:r>
      <w:r w:rsidRPr="006E75E6">
        <w:rPr>
          <w:rFonts w:ascii="仿宋" w:eastAsia="仿宋" w:hAnsi="仿宋" w:hint="eastAsia"/>
          <w:color w:val="000000" w:themeColor="text1"/>
          <w:sz w:val="24"/>
          <w:szCs w:val="24"/>
        </w:rPr>
        <w:t>院团总支学生会</w:t>
      </w:r>
      <w:r w:rsidR="00F05BC1" w:rsidRPr="006E75E6">
        <w:rPr>
          <w:rFonts w:ascii="仿宋" w:eastAsia="仿宋" w:hAnsi="仿宋" w:hint="eastAsia"/>
          <w:color w:val="000000" w:themeColor="text1"/>
          <w:sz w:val="24"/>
          <w:szCs w:val="24"/>
        </w:rPr>
        <w:t>向信息工程</w:t>
      </w:r>
      <w:r w:rsidR="00574D10" w:rsidRPr="006E75E6">
        <w:rPr>
          <w:rFonts w:ascii="仿宋" w:eastAsia="仿宋" w:hAnsi="仿宋" w:hint="eastAsia"/>
          <w:color w:val="000000" w:themeColor="text1"/>
          <w:sz w:val="24"/>
          <w:szCs w:val="24"/>
        </w:rPr>
        <w:t>学院全体同学</w:t>
      </w:r>
      <w:r w:rsidRPr="006E75E6">
        <w:rPr>
          <w:rFonts w:ascii="仿宋" w:eastAsia="仿宋" w:hAnsi="仿宋" w:hint="eastAsia"/>
          <w:color w:val="000000" w:themeColor="text1"/>
          <w:sz w:val="24"/>
          <w:szCs w:val="24"/>
        </w:rPr>
        <w:t>特发此</w:t>
      </w:r>
      <w:r w:rsidR="00574D10" w:rsidRPr="006E75E6">
        <w:rPr>
          <w:rFonts w:ascii="仿宋" w:eastAsia="仿宋" w:hAnsi="仿宋" w:hint="eastAsia"/>
          <w:color w:val="000000" w:themeColor="text1"/>
          <w:sz w:val="24"/>
          <w:szCs w:val="24"/>
        </w:rPr>
        <w:t>倡议：</w:t>
      </w:r>
    </w:p>
    <w:p w14:paraId="7580619B" w14:textId="4271CD42" w:rsidR="005C7D50" w:rsidRPr="006E75E6" w:rsidRDefault="00F05BC1" w:rsidP="0056637F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6E75E6">
        <w:rPr>
          <w:rFonts w:ascii="仿宋" w:eastAsia="仿宋" w:hAnsi="仿宋" w:hint="eastAsia"/>
          <w:color w:val="000000" w:themeColor="text1"/>
          <w:sz w:val="24"/>
          <w:szCs w:val="24"/>
        </w:rPr>
        <w:t>认真复习，积极备考；调整心态，愉快应考；端正态度，诚信参考。</w:t>
      </w:r>
    </w:p>
    <w:p w14:paraId="74C52488" w14:textId="3E21B4B3" w:rsidR="005C7D50" w:rsidRPr="006E75E6" w:rsidRDefault="006E75E6" w:rsidP="006E75E6">
      <w:pPr>
        <w:spacing w:line="360" w:lineRule="auto"/>
        <w:jc w:val="center"/>
        <w:rPr>
          <w:rFonts w:ascii="方正小标宋简体" w:eastAsia="方正小标宋简体" w:hAnsi="仿宋"/>
          <w:color w:val="000000" w:themeColor="text1"/>
          <w:sz w:val="24"/>
          <w:szCs w:val="24"/>
        </w:rPr>
      </w:pPr>
      <w:r w:rsidRPr="006E75E6">
        <w:rPr>
          <w:rFonts w:ascii="方正小标宋简体" w:eastAsia="方正小标宋简体" w:hAnsi="仿宋" w:hint="eastAsia"/>
          <w:color w:val="000000" w:themeColor="text1"/>
          <w:sz w:val="24"/>
          <w:szCs w:val="24"/>
        </w:rPr>
        <w:t>签名栏</w:t>
      </w:r>
    </w:p>
    <w:tbl>
      <w:tblPr>
        <w:tblStyle w:val="a3"/>
        <w:tblW w:w="8537" w:type="dxa"/>
        <w:tblLook w:val="04A0" w:firstRow="1" w:lastRow="0" w:firstColumn="1" w:lastColumn="0" w:noHBand="0" w:noVBand="1"/>
      </w:tblPr>
      <w:tblGrid>
        <w:gridCol w:w="1707"/>
        <w:gridCol w:w="1707"/>
        <w:gridCol w:w="1707"/>
        <w:gridCol w:w="1708"/>
        <w:gridCol w:w="1708"/>
      </w:tblGrid>
      <w:tr w:rsidR="006E75E6" w:rsidRPr="006E75E6" w14:paraId="338CC8EA" w14:textId="77777777" w:rsidTr="005C7D50">
        <w:trPr>
          <w:trHeight w:val="616"/>
        </w:trPr>
        <w:tc>
          <w:tcPr>
            <w:tcW w:w="1707" w:type="dxa"/>
          </w:tcPr>
          <w:p w14:paraId="5326620B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028C2AEC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56575AED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704822F8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1A727204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E75E6" w:rsidRPr="006E75E6" w14:paraId="1E4C6A8F" w14:textId="77777777" w:rsidTr="005C7D50">
        <w:trPr>
          <w:trHeight w:val="616"/>
        </w:trPr>
        <w:tc>
          <w:tcPr>
            <w:tcW w:w="1707" w:type="dxa"/>
          </w:tcPr>
          <w:p w14:paraId="3B047B18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35F32980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4C8BEEE9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2F595190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109AD0E4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E75E6" w:rsidRPr="006E75E6" w14:paraId="2AADF658" w14:textId="77777777" w:rsidTr="005C7D50">
        <w:trPr>
          <w:trHeight w:val="616"/>
        </w:trPr>
        <w:tc>
          <w:tcPr>
            <w:tcW w:w="1707" w:type="dxa"/>
          </w:tcPr>
          <w:p w14:paraId="74A0BE79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55B80F95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113AA910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12748DCD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1C70B3C9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E75E6" w:rsidRPr="006E75E6" w14:paraId="64B4711D" w14:textId="77777777" w:rsidTr="005C7D50">
        <w:trPr>
          <w:trHeight w:val="637"/>
        </w:trPr>
        <w:tc>
          <w:tcPr>
            <w:tcW w:w="1707" w:type="dxa"/>
          </w:tcPr>
          <w:p w14:paraId="6ED05D04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4A8D547E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2AEF5126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3A08DD72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01243290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E75E6" w:rsidRPr="006E75E6" w14:paraId="598A8B3D" w14:textId="77777777" w:rsidTr="005C7D50">
        <w:trPr>
          <w:trHeight w:val="616"/>
        </w:trPr>
        <w:tc>
          <w:tcPr>
            <w:tcW w:w="1707" w:type="dxa"/>
          </w:tcPr>
          <w:p w14:paraId="79644537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16C058ED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6C203F02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2C1E116F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188FA3C5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E75E6" w:rsidRPr="006E75E6" w14:paraId="65846163" w14:textId="77777777" w:rsidTr="005C7D50">
        <w:trPr>
          <w:trHeight w:val="616"/>
        </w:trPr>
        <w:tc>
          <w:tcPr>
            <w:tcW w:w="1707" w:type="dxa"/>
          </w:tcPr>
          <w:p w14:paraId="330C98B9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054BCAD3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47B0BD6B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625F979F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0848A23B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E75E6" w:rsidRPr="006E75E6" w14:paraId="27FBEBD1" w14:textId="77777777" w:rsidTr="005C7D50">
        <w:trPr>
          <w:trHeight w:val="616"/>
        </w:trPr>
        <w:tc>
          <w:tcPr>
            <w:tcW w:w="1707" w:type="dxa"/>
          </w:tcPr>
          <w:p w14:paraId="2298F666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61315BF4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3DA1829F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781CE593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07A0341D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E75E6" w:rsidRPr="006E75E6" w14:paraId="6F74DFE3" w14:textId="77777777" w:rsidTr="005C7D50">
        <w:trPr>
          <w:trHeight w:val="637"/>
        </w:trPr>
        <w:tc>
          <w:tcPr>
            <w:tcW w:w="1707" w:type="dxa"/>
          </w:tcPr>
          <w:p w14:paraId="06927C02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3CAC0C5A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2F62B84E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7945597B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7486B905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E75E6" w:rsidRPr="006E75E6" w14:paraId="1A63C4BC" w14:textId="77777777" w:rsidTr="005C7D50">
        <w:trPr>
          <w:trHeight w:val="616"/>
        </w:trPr>
        <w:tc>
          <w:tcPr>
            <w:tcW w:w="1707" w:type="dxa"/>
          </w:tcPr>
          <w:p w14:paraId="71BDF708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1FBAD995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5E39DD5A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6CEDB6AF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7686547A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E75E6" w:rsidRPr="006E75E6" w14:paraId="468F0254" w14:textId="77777777" w:rsidTr="005C7D50">
        <w:trPr>
          <w:trHeight w:val="616"/>
        </w:trPr>
        <w:tc>
          <w:tcPr>
            <w:tcW w:w="1707" w:type="dxa"/>
          </w:tcPr>
          <w:p w14:paraId="007F0FE1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2590EB54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43A0BF06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08CD0F6E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3DD59A58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E75E6" w:rsidRPr="006E75E6" w14:paraId="56FA1CE6" w14:textId="77777777" w:rsidTr="005C7D50">
        <w:trPr>
          <w:trHeight w:val="616"/>
        </w:trPr>
        <w:tc>
          <w:tcPr>
            <w:tcW w:w="1707" w:type="dxa"/>
          </w:tcPr>
          <w:p w14:paraId="77591A9E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305F11E4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4A3E2049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4C695CCC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0119D482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E75E6" w:rsidRPr="006E75E6" w14:paraId="48856634" w14:textId="77777777" w:rsidTr="005C7D50">
        <w:trPr>
          <w:trHeight w:val="616"/>
        </w:trPr>
        <w:tc>
          <w:tcPr>
            <w:tcW w:w="1707" w:type="dxa"/>
          </w:tcPr>
          <w:p w14:paraId="54337AB2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55F6ED7B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7D017A52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3CBE988C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76EEF6F7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E75E6" w:rsidRPr="006E75E6" w14:paraId="5D359163" w14:textId="77777777" w:rsidTr="005C7D50">
        <w:trPr>
          <w:trHeight w:val="637"/>
        </w:trPr>
        <w:tc>
          <w:tcPr>
            <w:tcW w:w="1707" w:type="dxa"/>
          </w:tcPr>
          <w:p w14:paraId="40AEB820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09DA784C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1D45B8D4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16D05FDB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52FA08EF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E75E6" w:rsidRPr="006E75E6" w14:paraId="3970221D" w14:textId="77777777" w:rsidTr="005C7D50">
        <w:trPr>
          <w:trHeight w:val="616"/>
        </w:trPr>
        <w:tc>
          <w:tcPr>
            <w:tcW w:w="1707" w:type="dxa"/>
          </w:tcPr>
          <w:p w14:paraId="6B1777A0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7E552E35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7" w:type="dxa"/>
          </w:tcPr>
          <w:p w14:paraId="24DA957A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70A52449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8" w:type="dxa"/>
          </w:tcPr>
          <w:p w14:paraId="0A6E02DA" w14:textId="77777777" w:rsidR="005C7D50" w:rsidRPr="006E75E6" w:rsidRDefault="005C7D50" w:rsidP="005C7D5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5883DEAB" w14:textId="592D80F3" w:rsidR="0048623E" w:rsidRPr="006E75E6" w:rsidRDefault="00574D10" w:rsidP="005C7D50">
      <w:pPr>
        <w:spacing w:line="360" w:lineRule="auto"/>
        <w:rPr>
          <w:rFonts w:asciiTheme="minorEastAsia" w:hAnsiTheme="minorEastAsia"/>
          <w:color w:val="000000" w:themeColor="text1"/>
          <w:sz w:val="22"/>
        </w:rPr>
      </w:pPr>
      <w:r w:rsidRPr="006E75E6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14:paraId="4A175A09" w14:textId="44C1E544" w:rsidR="005C7D50" w:rsidRPr="006E75E6" w:rsidRDefault="005C7D50" w:rsidP="005C7D50">
      <w:pPr>
        <w:spacing w:line="360" w:lineRule="auto"/>
        <w:jc w:val="right"/>
        <w:rPr>
          <w:rFonts w:ascii="仿宋" w:eastAsia="仿宋" w:hAnsi="仿宋"/>
          <w:color w:val="000000" w:themeColor="text1"/>
          <w:sz w:val="24"/>
          <w:szCs w:val="24"/>
        </w:rPr>
      </w:pPr>
      <w:r w:rsidRPr="006E75E6">
        <w:rPr>
          <w:rFonts w:ascii="仿宋" w:eastAsia="仿宋" w:hAnsi="仿宋" w:hint="eastAsia"/>
          <w:color w:val="000000" w:themeColor="text1"/>
          <w:sz w:val="24"/>
          <w:szCs w:val="24"/>
        </w:rPr>
        <w:t>信息工程学院团总支学生会</w:t>
      </w:r>
    </w:p>
    <w:p w14:paraId="5D852CDB" w14:textId="482B8024" w:rsidR="006E75E6" w:rsidRPr="006E75E6" w:rsidRDefault="006E75E6" w:rsidP="005C7D50">
      <w:pPr>
        <w:spacing w:line="360" w:lineRule="auto"/>
        <w:jc w:val="right"/>
        <w:rPr>
          <w:rFonts w:ascii="仿宋" w:eastAsia="仿宋" w:hAnsi="仿宋"/>
          <w:color w:val="000000" w:themeColor="text1"/>
          <w:sz w:val="24"/>
          <w:szCs w:val="24"/>
        </w:rPr>
      </w:pPr>
      <w:r w:rsidRPr="006E75E6">
        <w:rPr>
          <w:rFonts w:ascii="仿宋" w:eastAsia="仿宋" w:hAnsi="仿宋"/>
          <w:color w:val="000000" w:themeColor="text1"/>
          <w:sz w:val="24"/>
          <w:szCs w:val="24"/>
        </w:rPr>
        <w:t>201</w:t>
      </w:r>
      <w:r w:rsidR="00286A86">
        <w:rPr>
          <w:rFonts w:ascii="仿宋" w:eastAsia="仿宋" w:hAnsi="仿宋"/>
          <w:color w:val="000000" w:themeColor="text1"/>
          <w:sz w:val="24"/>
          <w:szCs w:val="24"/>
        </w:rPr>
        <w:t>9</w:t>
      </w:r>
      <w:r w:rsidRPr="006E75E6">
        <w:rPr>
          <w:rFonts w:ascii="仿宋" w:eastAsia="仿宋" w:hAnsi="仿宋" w:hint="eastAsia"/>
          <w:color w:val="000000" w:themeColor="text1"/>
          <w:sz w:val="24"/>
          <w:szCs w:val="24"/>
        </w:rPr>
        <w:t>年12月</w:t>
      </w:r>
      <w:bookmarkStart w:id="0" w:name="_GoBack"/>
      <w:bookmarkEnd w:id="0"/>
    </w:p>
    <w:p w14:paraId="1177C585" w14:textId="7090DA9F" w:rsidR="0048623E" w:rsidRPr="006E75E6" w:rsidRDefault="0048623E" w:rsidP="005C7D50">
      <w:pPr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  <w:r w:rsidRPr="006E75E6">
        <w:rPr>
          <w:rFonts w:asciiTheme="minorEastAsia" w:hAnsiTheme="minorEastAsia"/>
          <w:color w:val="000000" w:themeColor="text1"/>
          <w:sz w:val="16"/>
          <w:szCs w:val="16"/>
        </w:rPr>
        <w:t xml:space="preserve">                                                        </w:t>
      </w:r>
    </w:p>
    <w:sectPr w:rsidR="0048623E" w:rsidRPr="006E75E6" w:rsidSect="003E4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8DB76" w14:textId="77777777" w:rsidR="00917FA0" w:rsidRDefault="00917FA0" w:rsidP="0056637F">
      <w:r>
        <w:separator/>
      </w:r>
    </w:p>
  </w:endnote>
  <w:endnote w:type="continuationSeparator" w:id="0">
    <w:p w14:paraId="01F05AEA" w14:textId="77777777" w:rsidR="00917FA0" w:rsidRDefault="00917FA0" w:rsidP="0056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69D66" w14:textId="77777777" w:rsidR="00917FA0" w:rsidRDefault="00917FA0" w:rsidP="0056637F">
      <w:r>
        <w:separator/>
      </w:r>
    </w:p>
  </w:footnote>
  <w:footnote w:type="continuationSeparator" w:id="0">
    <w:p w14:paraId="0F402FC3" w14:textId="77777777" w:rsidR="00917FA0" w:rsidRDefault="00917FA0" w:rsidP="00566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2BB3"/>
    <w:multiLevelType w:val="hybridMultilevel"/>
    <w:tmpl w:val="30CA1D90"/>
    <w:lvl w:ilvl="0" w:tplc="ECEEF5F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2A"/>
    <w:rsid w:val="00047691"/>
    <w:rsid w:val="000A7D1D"/>
    <w:rsid w:val="000B2958"/>
    <w:rsid w:val="00286A86"/>
    <w:rsid w:val="002904B3"/>
    <w:rsid w:val="002D7CF8"/>
    <w:rsid w:val="003E45C5"/>
    <w:rsid w:val="0048623E"/>
    <w:rsid w:val="004E46B5"/>
    <w:rsid w:val="0056637F"/>
    <w:rsid w:val="00574D10"/>
    <w:rsid w:val="005C7D50"/>
    <w:rsid w:val="005D168B"/>
    <w:rsid w:val="006E75E6"/>
    <w:rsid w:val="00727EFB"/>
    <w:rsid w:val="008711CC"/>
    <w:rsid w:val="00917FA0"/>
    <w:rsid w:val="00B131F9"/>
    <w:rsid w:val="00B4412A"/>
    <w:rsid w:val="00B73A71"/>
    <w:rsid w:val="00D91891"/>
    <w:rsid w:val="00F0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53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4D1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66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6637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663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663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4D1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66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6637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663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663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Haitao Sue</dc:creator>
  <cp:keywords/>
  <dc:description/>
  <cp:lastModifiedBy>Windows 用户</cp:lastModifiedBy>
  <cp:revision>13</cp:revision>
  <dcterms:created xsi:type="dcterms:W3CDTF">2017-12-21T14:46:00Z</dcterms:created>
  <dcterms:modified xsi:type="dcterms:W3CDTF">2019-12-27T01:20:00Z</dcterms:modified>
</cp:coreProperties>
</file>