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7267" w14:textId="1D8641AB" w:rsidR="003E45C5" w:rsidRPr="006E75E6" w:rsidRDefault="0056637F" w:rsidP="003E45C5">
      <w:pPr>
        <w:jc w:val="center"/>
        <w:rPr>
          <w:rFonts w:ascii="方正小标宋简体" w:eastAsia="方正小标宋简体" w:hAnsi="宋体"/>
          <w:b/>
          <w:color w:val="000000" w:themeColor="text1"/>
          <w:sz w:val="36"/>
          <w:szCs w:val="32"/>
        </w:rPr>
      </w:pPr>
      <w:r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信息工程学院学生诚信考试</w:t>
      </w:r>
      <w:r w:rsidR="003E45C5"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倡议书</w:t>
      </w:r>
    </w:p>
    <w:p w14:paraId="70987691" w14:textId="1D6D3D5B" w:rsidR="00F05BC1" w:rsidRPr="006E75E6" w:rsidRDefault="004E46B5" w:rsidP="00F05BC1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同学们：</w:t>
      </w:r>
      <w:bookmarkStart w:id="0" w:name="_GoBack"/>
      <w:bookmarkEnd w:id="0"/>
    </w:p>
    <w:p w14:paraId="22DC243C" w14:textId="77777777" w:rsidR="006E75E6" w:rsidRPr="006E75E6" w:rsidRDefault="005D168B" w:rsidP="0056637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为了进一步加强学风建设</w:t>
      </w:r>
      <w:r w:rsidR="0004769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，严肃考风考纪</w:t>
      </w:r>
      <w:r w:rsidR="0056637F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在期末考试来临之际，我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院团总支学生会</w:t>
      </w:r>
      <w:r w:rsidR="00F05BC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向信息工程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学院全体同学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特发此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倡议：</w:t>
      </w:r>
    </w:p>
    <w:p w14:paraId="7580619B" w14:textId="4271CD42" w:rsidR="005C7D50" w:rsidRPr="006E75E6" w:rsidRDefault="00F05BC1" w:rsidP="0056637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认真复习，积极备考；调整心态，愉快应考；端正态度，诚信参考。</w:t>
      </w:r>
    </w:p>
    <w:p w14:paraId="74C52488" w14:textId="3E21B4B3" w:rsidR="005C7D50" w:rsidRPr="006E75E6" w:rsidRDefault="006E75E6" w:rsidP="006E75E6">
      <w:pPr>
        <w:spacing w:line="360" w:lineRule="auto"/>
        <w:jc w:val="center"/>
        <w:rPr>
          <w:rFonts w:ascii="方正小标宋简体" w:eastAsia="方正小标宋简体" w:hAnsi="仿宋"/>
          <w:color w:val="000000" w:themeColor="text1"/>
          <w:sz w:val="24"/>
          <w:szCs w:val="24"/>
        </w:rPr>
      </w:pPr>
      <w:r w:rsidRPr="006E75E6">
        <w:rPr>
          <w:rFonts w:ascii="方正小标宋简体" w:eastAsia="方正小标宋简体" w:hAnsi="仿宋" w:hint="eastAsia"/>
          <w:color w:val="000000" w:themeColor="text1"/>
          <w:sz w:val="24"/>
          <w:szCs w:val="24"/>
        </w:rPr>
        <w:t>签名栏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8"/>
        <w:gridCol w:w="1708"/>
      </w:tblGrid>
      <w:tr w:rsidR="006E75E6" w:rsidRPr="006E75E6" w14:paraId="338CC8EA" w14:textId="77777777" w:rsidTr="005C7D50">
        <w:trPr>
          <w:trHeight w:val="616"/>
        </w:trPr>
        <w:tc>
          <w:tcPr>
            <w:tcW w:w="1707" w:type="dxa"/>
          </w:tcPr>
          <w:p w14:paraId="5326620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28C2AE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6575A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4822F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A7272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E4C6A8F" w14:textId="77777777" w:rsidTr="005C7D50">
        <w:trPr>
          <w:trHeight w:val="616"/>
        </w:trPr>
        <w:tc>
          <w:tcPr>
            <w:tcW w:w="1707" w:type="dxa"/>
          </w:tcPr>
          <w:p w14:paraId="3B047B1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5F3298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C8BEEE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F5951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09AD0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AADF658" w14:textId="77777777" w:rsidTr="005C7D50">
        <w:trPr>
          <w:trHeight w:val="616"/>
        </w:trPr>
        <w:tc>
          <w:tcPr>
            <w:tcW w:w="1707" w:type="dxa"/>
          </w:tcPr>
          <w:p w14:paraId="74A0BE7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B80F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13AA91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2748DC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C70B3C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4B4711D" w14:textId="77777777" w:rsidTr="005C7D50">
        <w:trPr>
          <w:trHeight w:val="637"/>
        </w:trPr>
        <w:tc>
          <w:tcPr>
            <w:tcW w:w="1707" w:type="dxa"/>
          </w:tcPr>
          <w:p w14:paraId="6ED05D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8D547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AEF512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A08DD7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2432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98A8B3D" w14:textId="77777777" w:rsidTr="005C7D50">
        <w:trPr>
          <w:trHeight w:val="616"/>
        </w:trPr>
        <w:tc>
          <w:tcPr>
            <w:tcW w:w="1707" w:type="dxa"/>
          </w:tcPr>
          <w:p w14:paraId="7964453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6C058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C203F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C1E116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88FA3C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5846163" w14:textId="77777777" w:rsidTr="005C7D50">
        <w:trPr>
          <w:trHeight w:val="616"/>
        </w:trPr>
        <w:tc>
          <w:tcPr>
            <w:tcW w:w="1707" w:type="dxa"/>
          </w:tcPr>
          <w:p w14:paraId="330C98B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54BCAD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7B0BD6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25F97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48A23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7FBEBD1" w14:textId="77777777" w:rsidTr="005C7D50">
        <w:trPr>
          <w:trHeight w:val="616"/>
        </w:trPr>
        <w:tc>
          <w:tcPr>
            <w:tcW w:w="1707" w:type="dxa"/>
          </w:tcPr>
          <w:p w14:paraId="2298F66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1315BF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DA182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81CE59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7A0341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F74DFE3" w14:textId="77777777" w:rsidTr="005C7D50">
        <w:trPr>
          <w:trHeight w:val="637"/>
        </w:trPr>
        <w:tc>
          <w:tcPr>
            <w:tcW w:w="1707" w:type="dxa"/>
          </w:tcPr>
          <w:p w14:paraId="06927C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CAC0C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F62B84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94559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486B90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A63C4BC" w14:textId="77777777" w:rsidTr="005C7D50">
        <w:trPr>
          <w:trHeight w:val="616"/>
        </w:trPr>
        <w:tc>
          <w:tcPr>
            <w:tcW w:w="1707" w:type="dxa"/>
          </w:tcPr>
          <w:p w14:paraId="71BDF70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FBAD9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E39DD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CEDB6A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8654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68F0254" w14:textId="77777777" w:rsidTr="005C7D50">
        <w:trPr>
          <w:trHeight w:val="616"/>
        </w:trPr>
        <w:tc>
          <w:tcPr>
            <w:tcW w:w="1707" w:type="dxa"/>
          </w:tcPr>
          <w:p w14:paraId="007F0FE1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590EB5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3A0BF0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CD0F6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DD59A5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6FA1CE6" w14:textId="77777777" w:rsidTr="005C7D50">
        <w:trPr>
          <w:trHeight w:val="616"/>
        </w:trPr>
        <w:tc>
          <w:tcPr>
            <w:tcW w:w="1707" w:type="dxa"/>
          </w:tcPr>
          <w:p w14:paraId="77591A9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05F11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3E20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4C695CC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19D48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8856634" w14:textId="77777777" w:rsidTr="005C7D50">
        <w:trPr>
          <w:trHeight w:val="616"/>
        </w:trPr>
        <w:tc>
          <w:tcPr>
            <w:tcW w:w="1707" w:type="dxa"/>
          </w:tcPr>
          <w:p w14:paraId="54337AB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F6ED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D017A5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CBE988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EEF6F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D359163" w14:textId="77777777" w:rsidTr="005C7D50">
        <w:trPr>
          <w:trHeight w:val="637"/>
        </w:trPr>
        <w:tc>
          <w:tcPr>
            <w:tcW w:w="1707" w:type="dxa"/>
          </w:tcPr>
          <w:p w14:paraId="40AEB82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9DA784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D45B8D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6D05FD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52FA08E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3970221D" w14:textId="77777777" w:rsidTr="005C7D50">
        <w:trPr>
          <w:trHeight w:val="616"/>
        </w:trPr>
        <w:tc>
          <w:tcPr>
            <w:tcW w:w="1707" w:type="dxa"/>
          </w:tcPr>
          <w:p w14:paraId="6B1777A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E552E3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4DA95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A524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A6E02D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883DEAB" w14:textId="592D80F3" w:rsidR="0048623E" w:rsidRPr="006E75E6" w:rsidRDefault="00574D10" w:rsidP="005C7D50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6E75E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A175A09" w14:textId="44C1E544" w:rsidR="005C7D50" w:rsidRPr="006E75E6" w:rsidRDefault="005C7D50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信息工程学院团总支学生会</w:t>
      </w:r>
    </w:p>
    <w:p w14:paraId="5D852CDB" w14:textId="5BC1A930" w:rsidR="006E75E6" w:rsidRPr="006E75E6" w:rsidRDefault="006E75E6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071166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71166">
        <w:rPr>
          <w:rFonts w:ascii="仿宋" w:eastAsia="仿宋" w:hAnsi="仿宋" w:hint="eastAsia"/>
          <w:color w:val="000000" w:themeColor="text1"/>
          <w:sz w:val="24"/>
          <w:szCs w:val="24"/>
        </w:rPr>
        <w:t>06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</w:p>
    <w:p w14:paraId="1177C585" w14:textId="7090DA9F" w:rsidR="0048623E" w:rsidRPr="006E75E6" w:rsidRDefault="0048623E" w:rsidP="005C7D50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6E75E6">
        <w:rPr>
          <w:rFonts w:asciiTheme="minorEastAsia" w:hAnsiTheme="minorEastAsia"/>
          <w:color w:val="000000" w:themeColor="text1"/>
          <w:sz w:val="16"/>
          <w:szCs w:val="16"/>
        </w:rPr>
        <w:t xml:space="preserve">                                                        </w:t>
      </w:r>
    </w:p>
    <w:sectPr w:rsidR="0048623E" w:rsidRPr="006E75E6" w:rsidSect="003E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6932" w14:textId="77777777" w:rsidR="00ED1573" w:rsidRDefault="00ED1573" w:rsidP="0056637F">
      <w:r>
        <w:separator/>
      </w:r>
    </w:p>
  </w:endnote>
  <w:endnote w:type="continuationSeparator" w:id="0">
    <w:p w14:paraId="1D54F43C" w14:textId="77777777" w:rsidR="00ED1573" w:rsidRDefault="00ED1573" w:rsidP="005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1859" w14:textId="77777777" w:rsidR="00ED1573" w:rsidRDefault="00ED1573" w:rsidP="0056637F">
      <w:r>
        <w:separator/>
      </w:r>
    </w:p>
  </w:footnote>
  <w:footnote w:type="continuationSeparator" w:id="0">
    <w:p w14:paraId="39D11612" w14:textId="77777777" w:rsidR="00ED1573" w:rsidRDefault="00ED1573" w:rsidP="0056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BB3"/>
    <w:multiLevelType w:val="hybridMultilevel"/>
    <w:tmpl w:val="30CA1D90"/>
    <w:lvl w:ilvl="0" w:tplc="ECEEF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A"/>
    <w:rsid w:val="00047691"/>
    <w:rsid w:val="00071166"/>
    <w:rsid w:val="000A7D1D"/>
    <w:rsid w:val="000B2958"/>
    <w:rsid w:val="00286A86"/>
    <w:rsid w:val="002904B3"/>
    <w:rsid w:val="002D7CF8"/>
    <w:rsid w:val="003E45C5"/>
    <w:rsid w:val="0048623E"/>
    <w:rsid w:val="004E46B5"/>
    <w:rsid w:val="0056637F"/>
    <w:rsid w:val="00574D10"/>
    <w:rsid w:val="005C7D50"/>
    <w:rsid w:val="005D168B"/>
    <w:rsid w:val="006E75E6"/>
    <w:rsid w:val="00727EFB"/>
    <w:rsid w:val="008711CC"/>
    <w:rsid w:val="00917FA0"/>
    <w:rsid w:val="00B131F9"/>
    <w:rsid w:val="00B4412A"/>
    <w:rsid w:val="00B73A71"/>
    <w:rsid w:val="00D91891"/>
    <w:rsid w:val="00ED1573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3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 Sue</dc:creator>
  <cp:keywords/>
  <dc:description/>
  <cp:lastModifiedBy>Windows 用户</cp:lastModifiedBy>
  <cp:revision>14</cp:revision>
  <dcterms:created xsi:type="dcterms:W3CDTF">2017-12-21T14:46:00Z</dcterms:created>
  <dcterms:modified xsi:type="dcterms:W3CDTF">2020-06-18T01:56:00Z</dcterms:modified>
</cp:coreProperties>
</file>