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7267" w14:textId="1D8641AB" w:rsidR="003E45C5" w:rsidRPr="006E75E6" w:rsidRDefault="0056637F" w:rsidP="003E45C5">
      <w:pPr>
        <w:jc w:val="center"/>
        <w:rPr>
          <w:rFonts w:ascii="方正小标宋简体" w:eastAsia="方正小标宋简体" w:hAnsi="宋体"/>
          <w:b/>
          <w:color w:val="000000" w:themeColor="text1"/>
          <w:sz w:val="36"/>
          <w:szCs w:val="32"/>
        </w:rPr>
      </w:pPr>
      <w:r w:rsidRPr="006E75E6">
        <w:rPr>
          <w:rFonts w:ascii="方正小标宋简体" w:eastAsia="方正小标宋简体" w:hAnsi="宋体" w:hint="eastAsia"/>
          <w:b/>
          <w:color w:val="000000" w:themeColor="text1"/>
          <w:sz w:val="36"/>
          <w:szCs w:val="32"/>
        </w:rPr>
        <w:t>信息工程学院学生诚信考试</w:t>
      </w:r>
      <w:r w:rsidR="003E45C5" w:rsidRPr="006E75E6">
        <w:rPr>
          <w:rFonts w:ascii="方正小标宋简体" w:eastAsia="方正小标宋简体" w:hAnsi="宋体" w:hint="eastAsia"/>
          <w:b/>
          <w:color w:val="000000" w:themeColor="text1"/>
          <w:sz w:val="36"/>
          <w:szCs w:val="32"/>
        </w:rPr>
        <w:t>倡议书</w:t>
      </w:r>
    </w:p>
    <w:p w14:paraId="70987691" w14:textId="1D6D3D5B" w:rsidR="00F05BC1" w:rsidRPr="006E75E6" w:rsidRDefault="004E46B5" w:rsidP="00F05BC1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同学们：</w:t>
      </w:r>
    </w:p>
    <w:p w14:paraId="22DC243C" w14:textId="77777777" w:rsidR="006E75E6" w:rsidRPr="006E75E6" w:rsidRDefault="005D168B" w:rsidP="0056637F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为了进一步加强学风建设</w:t>
      </w:r>
      <w:r w:rsidR="00047691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，严肃考风考纪</w:t>
      </w:r>
      <w:r w:rsidR="0056637F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，</w:t>
      </w:r>
      <w:r w:rsidR="00574D10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在期末考试来临之际，我</w:t>
      </w: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院团总支学生会</w:t>
      </w:r>
      <w:r w:rsidR="00F05BC1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向信息工程</w:t>
      </w:r>
      <w:r w:rsidR="00574D10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学院全体同学</w:t>
      </w: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特发此</w:t>
      </w:r>
      <w:r w:rsidR="00574D10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倡议：</w:t>
      </w:r>
    </w:p>
    <w:p w14:paraId="7580619B" w14:textId="4271CD42" w:rsidR="005C7D50" w:rsidRPr="006E75E6" w:rsidRDefault="00F05BC1" w:rsidP="0056637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认真复习，积极备考；调整心态，愉快应考；端正态度，诚信参考。</w:t>
      </w:r>
    </w:p>
    <w:p w14:paraId="74C52488" w14:textId="3E21B4B3" w:rsidR="005C7D50" w:rsidRPr="006E75E6" w:rsidRDefault="006E75E6" w:rsidP="006E75E6">
      <w:pPr>
        <w:spacing w:line="360" w:lineRule="auto"/>
        <w:jc w:val="center"/>
        <w:rPr>
          <w:rFonts w:ascii="方正小标宋简体" w:eastAsia="方正小标宋简体" w:hAnsi="仿宋"/>
          <w:color w:val="000000" w:themeColor="text1"/>
          <w:sz w:val="24"/>
          <w:szCs w:val="24"/>
        </w:rPr>
      </w:pPr>
      <w:r w:rsidRPr="006E75E6">
        <w:rPr>
          <w:rFonts w:ascii="方正小标宋简体" w:eastAsia="方正小标宋简体" w:hAnsi="仿宋" w:hint="eastAsia"/>
          <w:color w:val="000000" w:themeColor="text1"/>
          <w:sz w:val="24"/>
          <w:szCs w:val="24"/>
        </w:rPr>
        <w:t>签名栏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1707"/>
        <w:gridCol w:w="1707"/>
        <w:gridCol w:w="1707"/>
        <w:gridCol w:w="1708"/>
        <w:gridCol w:w="1708"/>
      </w:tblGrid>
      <w:tr w:rsidR="006E75E6" w:rsidRPr="006E75E6" w14:paraId="338CC8EA" w14:textId="77777777" w:rsidTr="005C7D50">
        <w:trPr>
          <w:trHeight w:val="616"/>
        </w:trPr>
        <w:tc>
          <w:tcPr>
            <w:tcW w:w="1707" w:type="dxa"/>
          </w:tcPr>
          <w:p w14:paraId="5326620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028C2AEC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56575AED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04822F8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A72720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1E4C6A8F" w14:textId="77777777" w:rsidTr="005C7D50">
        <w:trPr>
          <w:trHeight w:val="616"/>
        </w:trPr>
        <w:tc>
          <w:tcPr>
            <w:tcW w:w="1707" w:type="dxa"/>
          </w:tcPr>
          <w:p w14:paraId="3B047B18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35F3298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C8BEEE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2F59519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09AD0E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2AADF658" w14:textId="77777777" w:rsidTr="005C7D50">
        <w:trPr>
          <w:trHeight w:val="616"/>
        </w:trPr>
        <w:tc>
          <w:tcPr>
            <w:tcW w:w="1707" w:type="dxa"/>
          </w:tcPr>
          <w:p w14:paraId="74A0BE7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55B80F9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113AA91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2748DCD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C70B3C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64B4711D" w14:textId="77777777" w:rsidTr="005C7D50">
        <w:trPr>
          <w:trHeight w:val="637"/>
        </w:trPr>
        <w:tc>
          <w:tcPr>
            <w:tcW w:w="1707" w:type="dxa"/>
          </w:tcPr>
          <w:p w14:paraId="6ED05D0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A8D547E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2AEF5126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3A08DD7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124329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598A8B3D" w14:textId="77777777" w:rsidTr="005C7D50">
        <w:trPr>
          <w:trHeight w:val="616"/>
        </w:trPr>
        <w:tc>
          <w:tcPr>
            <w:tcW w:w="1707" w:type="dxa"/>
          </w:tcPr>
          <w:p w14:paraId="79644537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16C058ED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6C203F0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2C1E116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88FA3C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65846163" w14:textId="77777777" w:rsidTr="005C7D50">
        <w:trPr>
          <w:trHeight w:val="616"/>
        </w:trPr>
        <w:tc>
          <w:tcPr>
            <w:tcW w:w="1707" w:type="dxa"/>
          </w:tcPr>
          <w:p w14:paraId="330C98B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054BCAD3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7B0BD6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625F979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848A23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27FBEBD1" w14:textId="77777777" w:rsidTr="005C7D50">
        <w:trPr>
          <w:trHeight w:val="616"/>
        </w:trPr>
        <w:tc>
          <w:tcPr>
            <w:tcW w:w="1707" w:type="dxa"/>
          </w:tcPr>
          <w:p w14:paraId="2298F666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61315BF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3DA1829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81CE593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7A0341D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6F74DFE3" w14:textId="77777777" w:rsidTr="005C7D50">
        <w:trPr>
          <w:trHeight w:val="637"/>
        </w:trPr>
        <w:tc>
          <w:tcPr>
            <w:tcW w:w="1707" w:type="dxa"/>
          </w:tcPr>
          <w:p w14:paraId="06927C0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3CAC0C5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2F62B84E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945597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486B90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1A63C4BC" w14:textId="77777777" w:rsidTr="005C7D50">
        <w:trPr>
          <w:trHeight w:val="616"/>
        </w:trPr>
        <w:tc>
          <w:tcPr>
            <w:tcW w:w="1707" w:type="dxa"/>
          </w:tcPr>
          <w:p w14:paraId="71BDF708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1FBAD99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5E39DD5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6CEDB6A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686547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468F0254" w14:textId="77777777" w:rsidTr="005C7D50">
        <w:trPr>
          <w:trHeight w:val="616"/>
        </w:trPr>
        <w:tc>
          <w:tcPr>
            <w:tcW w:w="1707" w:type="dxa"/>
          </w:tcPr>
          <w:p w14:paraId="007F0FE1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2590EB5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3A0BF06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8CD0F6E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3DD59A58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56FA1CE6" w14:textId="77777777" w:rsidTr="005C7D50">
        <w:trPr>
          <w:trHeight w:val="616"/>
        </w:trPr>
        <w:tc>
          <w:tcPr>
            <w:tcW w:w="1707" w:type="dxa"/>
          </w:tcPr>
          <w:p w14:paraId="77591A9E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305F11E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A3E204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4C695CCC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119D48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48856634" w14:textId="77777777" w:rsidTr="005C7D50">
        <w:trPr>
          <w:trHeight w:val="616"/>
        </w:trPr>
        <w:tc>
          <w:tcPr>
            <w:tcW w:w="1707" w:type="dxa"/>
          </w:tcPr>
          <w:p w14:paraId="54337AB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55F6ED7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7D017A5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3CBE988C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6EEF6F7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5D359163" w14:textId="77777777" w:rsidTr="005C7D50">
        <w:trPr>
          <w:trHeight w:val="637"/>
        </w:trPr>
        <w:tc>
          <w:tcPr>
            <w:tcW w:w="1707" w:type="dxa"/>
          </w:tcPr>
          <w:p w14:paraId="40AEB82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09DA784C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1D45B8D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6D05FD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52FA08E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3970221D" w14:textId="77777777" w:rsidTr="005C7D50">
        <w:trPr>
          <w:trHeight w:val="616"/>
        </w:trPr>
        <w:tc>
          <w:tcPr>
            <w:tcW w:w="1707" w:type="dxa"/>
          </w:tcPr>
          <w:p w14:paraId="6B1777A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7E552E3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24DA957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0A5244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A6E02D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883DEAB" w14:textId="592D80F3" w:rsidR="0048623E" w:rsidRPr="006E75E6" w:rsidRDefault="00574D10" w:rsidP="005C7D50">
      <w:pPr>
        <w:spacing w:line="360" w:lineRule="auto"/>
        <w:rPr>
          <w:rFonts w:asciiTheme="minorEastAsia" w:hAnsiTheme="minorEastAsia"/>
          <w:color w:val="000000" w:themeColor="text1"/>
          <w:sz w:val="22"/>
        </w:rPr>
      </w:pPr>
      <w:r w:rsidRPr="006E75E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4A175A09" w14:textId="44C1E544" w:rsidR="005C7D50" w:rsidRPr="006E75E6" w:rsidRDefault="005C7D50" w:rsidP="005C7D50">
      <w:pPr>
        <w:spacing w:line="360" w:lineRule="auto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信息工程学院团总支学生会</w:t>
      </w:r>
    </w:p>
    <w:p w14:paraId="5D852CDB" w14:textId="5F6EE085" w:rsidR="006E75E6" w:rsidRPr="006E75E6" w:rsidRDefault="006E75E6" w:rsidP="005C7D50">
      <w:pPr>
        <w:spacing w:line="360" w:lineRule="auto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6E75E6">
        <w:rPr>
          <w:rFonts w:ascii="仿宋" w:eastAsia="仿宋" w:hAnsi="仿宋"/>
          <w:color w:val="000000" w:themeColor="text1"/>
          <w:sz w:val="24"/>
          <w:szCs w:val="24"/>
        </w:rPr>
        <w:t>201</w:t>
      </w:r>
      <w:r w:rsidR="00286A86">
        <w:rPr>
          <w:rFonts w:ascii="仿宋" w:eastAsia="仿宋" w:hAnsi="仿宋"/>
          <w:color w:val="000000" w:themeColor="text1"/>
          <w:sz w:val="24"/>
          <w:szCs w:val="24"/>
        </w:rPr>
        <w:t>9</w:t>
      </w: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023885">
        <w:rPr>
          <w:rFonts w:ascii="仿宋" w:eastAsia="仿宋" w:hAnsi="仿宋" w:hint="eastAsia"/>
          <w:color w:val="000000" w:themeColor="text1"/>
          <w:sz w:val="24"/>
          <w:szCs w:val="24"/>
        </w:rPr>
        <w:t>6</w:t>
      </w: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bookmarkStart w:id="0" w:name="_GoBack"/>
      <w:bookmarkEnd w:id="0"/>
    </w:p>
    <w:p w14:paraId="1177C585" w14:textId="7090DA9F" w:rsidR="0048623E" w:rsidRPr="006E75E6" w:rsidRDefault="0048623E" w:rsidP="005C7D50">
      <w:pPr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6E75E6">
        <w:rPr>
          <w:rFonts w:asciiTheme="minorEastAsia" w:hAnsiTheme="minorEastAsia"/>
          <w:color w:val="000000" w:themeColor="text1"/>
          <w:sz w:val="16"/>
          <w:szCs w:val="16"/>
        </w:rPr>
        <w:t xml:space="preserve">                                                        </w:t>
      </w:r>
    </w:p>
    <w:sectPr w:rsidR="0048623E" w:rsidRPr="006E75E6" w:rsidSect="003E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65987" w14:textId="77777777" w:rsidR="00EE202E" w:rsidRDefault="00EE202E" w:rsidP="0056637F">
      <w:r>
        <w:separator/>
      </w:r>
    </w:p>
  </w:endnote>
  <w:endnote w:type="continuationSeparator" w:id="0">
    <w:p w14:paraId="76EE956F" w14:textId="77777777" w:rsidR="00EE202E" w:rsidRDefault="00EE202E" w:rsidP="0056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C98CF" w14:textId="77777777" w:rsidR="00EE202E" w:rsidRDefault="00EE202E" w:rsidP="0056637F">
      <w:r>
        <w:separator/>
      </w:r>
    </w:p>
  </w:footnote>
  <w:footnote w:type="continuationSeparator" w:id="0">
    <w:p w14:paraId="67E8EFAA" w14:textId="77777777" w:rsidR="00EE202E" w:rsidRDefault="00EE202E" w:rsidP="0056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BB3"/>
    <w:multiLevelType w:val="hybridMultilevel"/>
    <w:tmpl w:val="30CA1D90"/>
    <w:lvl w:ilvl="0" w:tplc="ECEEF5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2A"/>
    <w:rsid w:val="00023885"/>
    <w:rsid w:val="00047691"/>
    <w:rsid w:val="000A7D1D"/>
    <w:rsid w:val="000B2958"/>
    <w:rsid w:val="00286A86"/>
    <w:rsid w:val="002904B3"/>
    <w:rsid w:val="002D7CF8"/>
    <w:rsid w:val="002F62C1"/>
    <w:rsid w:val="003E45C5"/>
    <w:rsid w:val="0048623E"/>
    <w:rsid w:val="004E46B5"/>
    <w:rsid w:val="0056637F"/>
    <w:rsid w:val="00574D10"/>
    <w:rsid w:val="005C7D50"/>
    <w:rsid w:val="005D168B"/>
    <w:rsid w:val="006E75E6"/>
    <w:rsid w:val="00727EFB"/>
    <w:rsid w:val="008711CC"/>
    <w:rsid w:val="00917FA0"/>
    <w:rsid w:val="00B131F9"/>
    <w:rsid w:val="00B4412A"/>
    <w:rsid w:val="00B73A71"/>
    <w:rsid w:val="00D2382B"/>
    <w:rsid w:val="00D91891"/>
    <w:rsid w:val="00EE202E"/>
    <w:rsid w:val="00F0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53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D1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6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63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6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63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D1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6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63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6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6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Haitao Sue</dc:creator>
  <cp:keywords/>
  <dc:description/>
  <cp:lastModifiedBy>Windows 用户</cp:lastModifiedBy>
  <cp:revision>17</cp:revision>
  <dcterms:created xsi:type="dcterms:W3CDTF">2017-12-21T14:46:00Z</dcterms:created>
  <dcterms:modified xsi:type="dcterms:W3CDTF">2020-07-14T02:32:00Z</dcterms:modified>
</cp:coreProperties>
</file>